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FB" w:rsidRPr="00F04A34" w:rsidRDefault="000F27E2" w:rsidP="00044B0A">
      <w:pPr>
        <w:tabs>
          <w:tab w:val="left" w:pos="781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AD5A24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892B2F" w:rsidRPr="00F04A34">
        <w:rPr>
          <w:rFonts w:ascii="Times New Roman" w:hAnsi="Times New Roman" w:cs="Times New Roman"/>
          <w:b/>
          <w:sz w:val="40"/>
          <w:szCs w:val="40"/>
        </w:rPr>
        <w:t>Notice</w:t>
      </w:r>
      <w:r w:rsidR="00044B0A"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="00ED68D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44B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69D1">
        <w:rPr>
          <w:rFonts w:ascii="Times New Roman" w:hAnsi="Times New Roman" w:cs="Times New Roman"/>
          <w:b/>
          <w:sz w:val="28"/>
          <w:szCs w:val="28"/>
        </w:rPr>
        <w:t>2076/11</w:t>
      </w:r>
      <w:r w:rsidR="00044B0A" w:rsidRPr="00044B0A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A916E4">
        <w:rPr>
          <w:rFonts w:ascii="Times New Roman" w:hAnsi="Times New Roman" w:cs="Times New Roman"/>
          <w:b/>
          <w:sz w:val="28"/>
          <w:szCs w:val="28"/>
        </w:rPr>
        <w:t>30</w:t>
      </w:r>
    </w:p>
    <w:p w:rsidR="00892B2F" w:rsidRPr="001C5153" w:rsidRDefault="00AD5A24" w:rsidP="00AD5A2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892B2F" w:rsidRPr="001C5153">
        <w:rPr>
          <w:rFonts w:ascii="Times New Roman" w:hAnsi="Times New Roman" w:cs="Times New Roman"/>
          <w:b/>
          <w:sz w:val="36"/>
          <w:szCs w:val="36"/>
        </w:rPr>
        <w:t>B.</w:t>
      </w:r>
      <w:r w:rsidR="009B66FF" w:rsidRPr="001C51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92B2F" w:rsidRPr="001C5153">
        <w:rPr>
          <w:rFonts w:ascii="Times New Roman" w:hAnsi="Times New Roman" w:cs="Times New Roman"/>
          <w:b/>
          <w:sz w:val="36"/>
          <w:szCs w:val="36"/>
        </w:rPr>
        <w:t>Sc.</w:t>
      </w:r>
      <w:r w:rsidR="009B66FF" w:rsidRPr="001C51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92B2F" w:rsidRPr="001C5153">
        <w:rPr>
          <w:rFonts w:ascii="Times New Roman" w:hAnsi="Times New Roman" w:cs="Times New Roman"/>
          <w:b/>
          <w:sz w:val="36"/>
          <w:szCs w:val="36"/>
        </w:rPr>
        <w:t xml:space="preserve">CSIT </w:t>
      </w:r>
      <w:r w:rsidR="006E69D1">
        <w:rPr>
          <w:rFonts w:ascii="Times New Roman" w:hAnsi="Times New Roman" w:cs="Times New Roman"/>
          <w:b/>
          <w:sz w:val="36"/>
          <w:szCs w:val="36"/>
        </w:rPr>
        <w:t>Fifth Semester (2074</w:t>
      </w:r>
      <w:r w:rsidR="00892B2F" w:rsidRPr="001C5153">
        <w:rPr>
          <w:rFonts w:ascii="Times New Roman" w:hAnsi="Times New Roman" w:cs="Times New Roman"/>
          <w:b/>
          <w:sz w:val="36"/>
          <w:szCs w:val="36"/>
        </w:rPr>
        <w:t xml:space="preserve"> Batch)</w:t>
      </w:r>
    </w:p>
    <w:p w:rsidR="00892B2F" w:rsidRPr="00AD5A24" w:rsidRDefault="00AD5A24" w:rsidP="00AD5A24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AD5A2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B21AD">
        <w:rPr>
          <w:rFonts w:ascii="Times New Roman" w:hAnsi="Times New Roman" w:cs="Times New Roman"/>
          <w:b/>
          <w:sz w:val="40"/>
          <w:szCs w:val="40"/>
          <w:u w:val="single"/>
        </w:rPr>
        <w:t>Practical</w:t>
      </w:r>
      <w:r w:rsidR="006E69D1">
        <w:rPr>
          <w:rFonts w:ascii="Times New Roman" w:hAnsi="Times New Roman" w:cs="Times New Roman"/>
          <w:b/>
          <w:sz w:val="40"/>
          <w:szCs w:val="40"/>
          <w:u w:val="single"/>
        </w:rPr>
        <w:t xml:space="preserve"> Examination Routine-2076</w:t>
      </w:r>
    </w:p>
    <w:p w:rsidR="00C9799B" w:rsidRPr="00AD5A24" w:rsidRDefault="00C9799B" w:rsidP="00A736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36E6" w:rsidRDefault="00A736E6" w:rsidP="00A7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153">
        <w:rPr>
          <w:rFonts w:ascii="Times New Roman" w:hAnsi="Times New Roman" w:cs="Times New Roman"/>
          <w:sz w:val="28"/>
          <w:szCs w:val="28"/>
        </w:rPr>
        <w:t>This is to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inform to</w:t>
      </w:r>
      <w:r w:rsidRPr="001C5153">
        <w:rPr>
          <w:rFonts w:ascii="Times New Roman" w:hAnsi="Times New Roman" w:cs="Times New Roman"/>
          <w:sz w:val="28"/>
          <w:szCs w:val="28"/>
        </w:rPr>
        <w:t xml:space="preserve"> all concerned student that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 the B.</w:t>
      </w:r>
      <w:r w:rsidR="009B66FF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1C5153">
        <w:rPr>
          <w:rFonts w:ascii="Times New Roman" w:hAnsi="Times New Roman" w:cs="Times New Roman"/>
          <w:sz w:val="28"/>
          <w:szCs w:val="28"/>
        </w:rPr>
        <w:t>Sc</w:t>
      </w:r>
      <w:r w:rsidR="009B66FF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.CSIT </w:t>
      </w:r>
      <w:r w:rsidR="00183A4B">
        <w:rPr>
          <w:rFonts w:ascii="Times New Roman" w:hAnsi="Times New Roman" w:cs="Times New Roman"/>
          <w:sz w:val="28"/>
          <w:szCs w:val="28"/>
        </w:rPr>
        <w:t>Fifth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EC3A9E">
        <w:rPr>
          <w:rFonts w:ascii="Times New Roman" w:hAnsi="Times New Roman" w:cs="Times New Roman"/>
          <w:sz w:val="28"/>
          <w:szCs w:val="28"/>
        </w:rPr>
        <w:t>Semester</w:t>
      </w:r>
      <w:r w:rsidR="002B21AD">
        <w:rPr>
          <w:rFonts w:ascii="Times New Roman" w:hAnsi="Times New Roman" w:cs="Times New Roman"/>
          <w:sz w:val="28"/>
          <w:szCs w:val="28"/>
        </w:rPr>
        <w:t xml:space="preserve"> Practical</w:t>
      </w:r>
      <w:r w:rsidR="00B74EAE" w:rsidRPr="002C1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99B" w:rsidRPr="002C177C">
        <w:rPr>
          <w:rFonts w:ascii="Times New Roman" w:hAnsi="Times New Roman" w:cs="Times New Roman"/>
          <w:b/>
          <w:sz w:val="28"/>
          <w:szCs w:val="28"/>
        </w:rPr>
        <w:t>Ex</w:t>
      </w:r>
      <w:r w:rsidR="00B32871" w:rsidRPr="002C177C">
        <w:rPr>
          <w:rFonts w:ascii="Times New Roman" w:hAnsi="Times New Roman" w:cs="Times New Roman"/>
          <w:b/>
          <w:sz w:val="28"/>
          <w:szCs w:val="28"/>
        </w:rPr>
        <w:t>amination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is scheduled as follows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3466" w:rsidRDefault="00003466" w:rsidP="000034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665B1" w:rsidRPr="00003466" w:rsidRDefault="00003466" w:rsidP="00B66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65B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665B1">
        <w:rPr>
          <w:rFonts w:ascii="Times New Roman" w:hAnsi="Times New Roman" w:cs="Times New Roman"/>
          <w:b/>
          <w:sz w:val="28"/>
          <w:szCs w:val="28"/>
        </w:rPr>
        <w:t>Time: 8:00 -10</w:t>
      </w:r>
      <w:r w:rsidR="00B665B1" w:rsidRPr="00003466">
        <w:rPr>
          <w:rFonts w:ascii="Times New Roman" w:hAnsi="Times New Roman" w:cs="Times New Roman"/>
          <w:b/>
          <w:sz w:val="28"/>
          <w:szCs w:val="28"/>
        </w:rPr>
        <w:t xml:space="preserve">:00am </w:t>
      </w:r>
    </w:p>
    <w:p w:rsidR="00B665B1" w:rsidRDefault="00B665B1" w:rsidP="000034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070"/>
        <w:gridCol w:w="5328"/>
      </w:tblGrid>
      <w:tr w:rsidR="00B665B1" w:rsidTr="00B665B1">
        <w:trPr>
          <w:trHeight w:val="422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5B1" w:rsidRDefault="00B66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5B1" w:rsidRDefault="00B66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5B1" w:rsidRDefault="00B66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B85A1E" w:rsidTr="00B665B1">
        <w:trPr>
          <w:trHeight w:val="458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F9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Chaitra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>,2076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B85A1E" w:rsidP="00A4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B8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&amp;  Analysis of Algorithms/CSC314</w:t>
            </w:r>
          </w:p>
        </w:tc>
      </w:tr>
      <w:tr w:rsidR="00B85A1E" w:rsidTr="00B665B1">
        <w:trPr>
          <w:trHeight w:val="440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F9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6B39">
              <w:rPr>
                <w:rFonts w:ascii="Times New Roman" w:hAnsi="Times New Roman" w:cs="Times New Roman"/>
                <w:sz w:val="24"/>
                <w:szCs w:val="24"/>
              </w:rPr>
              <w:t xml:space="preserve"> Chaitra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>,2076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B85A1E" w:rsidP="00A4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B8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Cryptography/CSC316</w:t>
            </w:r>
          </w:p>
        </w:tc>
      </w:tr>
      <w:tr w:rsidR="00B85A1E" w:rsidTr="00B665B1">
        <w:trPr>
          <w:trHeight w:val="503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F9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6B39">
              <w:rPr>
                <w:rFonts w:ascii="Times New Roman" w:hAnsi="Times New Roman" w:cs="Times New Roman"/>
                <w:sz w:val="24"/>
                <w:szCs w:val="24"/>
              </w:rPr>
              <w:t xml:space="preserve"> Chaitra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>,2076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B85A1E" w:rsidP="00A4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77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Analysis &amp; Design/CSC315</w:t>
            </w:r>
          </w:p>
        </w:tc>
      </w:tr>
      <w:tr w:rsidR="00B85A1E" w:rsidTr="00B665B1">
        <w:trPr>
          <w:trHeight w:val="440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F9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B39">
              <w:rPr>
                <w:rFonts w:ascii="Times New Roman" w:hAnsi="Times New Roman" w:cs="Times New Roman"/>
                <w:sz w:val="24"/>
                <w:szCs w:val="24"/>
              </w:rPr>
              <w:t>Chaitra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>,2076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B85A1E" w:rsidP="00A4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A1E" w:rsidRDefault="0077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Technology/CSC318</w:t>
            </w:r>
          </w:p>
        </w:tc>
      </w:tr>
      <w:tr w:rsidR="00B85A1E" w:rsidTr="00B665B1">
        <w:trPr>
          <w:trHeight w:val="53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E" w:rsidRDefault="00F91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06B39">
              <w:rPr>
                <w:rFonts w:ascii="Times New Roman" w:hAnsi="Times New Roman" w:cs="Times New Roman"/>
                <w:sz w:val="24"/>
                <w:szCs w:val="24"/>
              </w:rPr>
              <w:t xml:space="preserve"> Chaitra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>,2076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E" w:rsidRDefault="00B85A1E" w:rsidP="00A4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E" w:rsidRDefault="003D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 Computing/CSC319</w:t>
            </w:r>
          </w:p>
        </w:tc>
      </w:tr>
      <w:tr w:rsidR="00B85A1E" w:rsidTr="00B665B1">
        <w:trPr>
          <w:trHeight w:val="53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E" w:rsidRDefault="00D0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Chaitra</w:t>
            </w:r>
            <w:r w:rsidR="00B85A1E">
              <w:rPr>
                <w:rFonts w:ascii="Times New Roman" w:hAnsi="Times New Roman" w:cs="Times New Roman"/>
                <w:sz w:val="24"/>
                <w:szCs w:val="24"/>
              </w:rPr>
              <w:t>,2076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E" w:rsidRDefault="000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A1E" w:rsidRDefault="0077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Simulation &amp; Modeling/CSC317</w:t>
            </w:r>
          </w:p>
        </w:tc>
      </w:tr>
    </w:tbl>
    <w:p w:rsidR="00B665B1" w:rsidRDefault="00B665B1" w:rsidP="00D6155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6155E" w:rsidRDefault="00D6155E" w:rsidP="00D6155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Note:</w:t>
      </w:r>
    </w:p>
    <w:p w:rsidR="00D6155E" w:rsidRDefault="00D6155E" w:rsidP="00D615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provision of re- test for a student absent in the examination. </w:t>
      </w:r>
    </w:p>
    <w:p w:rsidR="00D6155E" w:rsidRDefault="00D6155E" w:rsidP="00D615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examination schedule will not be cancelled without pre-information.</w:t>
      </w:r>
    </w:p>
    <w:p w:rsidR="00D6155E" w:rsidRDefault="00D6155E" w:rsidP="00D615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must bring examination entrance card during the examination.</w:t>
      </w:r>
    </w:p>
    <w:p w:rsidR="00D6155E" w:rsidRDefault="00D6155E" w:rsidP="00D615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must bring lab-sheets during the examination.</w:t>
      </w:r>
    </w:p>
    <w:p w:rsidR="00D6155E" w:rsidRDefault="00D6155E" w:rsidP="00D615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no regular class on examination day. </w:t>
      </w:r>
    </w:p>
    <w:p w:rsidR="00D6155E" w:rsidRDefault="00D6155E" w:rsidP="00D6155E">
      <w:pPr>
        <w:rPr>
          <w:rFonts w:ascii="Times New Roman" w:hAnsi="Times New Roman" w:cs="Times New Roman"/>
          <w:sz w:val="24"/>
          <w:szCs w:val="24"/>
        </w:rPr>
      </w:pPr>
    </w:p>
    <w:p w:rsidR="00D6155E" w:rsidRDefault="00D6155E" w:rsidP="00D615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Exam</w:t>
      </w:r>
    </w:p>
    <w:p w:rsidR="00D6155E" w:rsidRDefault="00D6155E" w:rsidP="00D615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Academia International College </w:t>
      </w:r>
    </w:p>
    <w:sectPr w:rsidR="00D6155E" w:rsidSect="006D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B3" w:rsidRDefault="00BA2FB3" w:rsidP="00044B0A">
      <w:pPr>
        <w:spacing w:after="0" w:line="240" w:lineRule="auto"/>
      </w:pPr>
      <w:r>
        <w:separator/>
      </w:r>
    </w:p>
  </w:endnote>
  <w:endnote w:type="continuationSeparator" w:id="0">
    <w:p w:rsidR="00BA2FB3" w:rsidRDefault="00BA2FB3" w:rsidP="0004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B3" w:rsidRDefault="00BA2FB3" w:rsidP="00044B0A">
      <w:pPr>
        <w:spacing w:after="0" w:line="240" w:lineRule="auto"/>
      </w:pPr>
      <w:r>
        <w:separator/>
      </w:r>
    </w:p>
  </w:footnote>
  <w:footnote w:type="continuationSeparator" w:id="0">
    <w:p w:rsidR="00BA2FB3" w:rsidRDefault="00BA2FB3" w:rsidP="0004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3F"/>
    <w:multiLevelType w:val="hybridMultilevel"/>
    <w:tmpl w:val="C0B20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C09F1"/>
    <w:multiLevelType w:val="hybridMultilevel"/>
    <w:tmpl w:val="E7C0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B2F"/>
    <w:rsid w:val="000027DA"/>
    <w:rsid w:val="00003466"/>
    <w:rsid w:val="00010497"/>
    <w:rsid w:val="00027A3A"/>
    <w:rsid w:val="00033C1A"/>
    <w:rsid w:val="00040BF2"/>
    <w:rsid w:val="00044B0A"/>
    <w:rsid w:val="00051F3E"/>
    <w:rsid w:val="00053235"/>
    <w:rsid w:val="00071A0D"/>
    <w:rsid w:val="00080DC4"/>
    <w:rsid w:val="000B6122"/>
    <w:rsid w:val="000C0828"/>
    <w:rsid w:val="000D131D"/>
    <w:rsid w:val="000E5151"/>
    <w:rsid w:val="000E6956"/>
    <w:rsid w:val="000E76E9"/>
    <w:rsid w:val="000F27E2"/>
    <w:rsid w:val="000F6880"/>
    <w:rsid w:val="00110641"/>
    <w:rsid w:val="001171DF"/>
    <w:rsid w:val="001356C6"/>
    <w:rsid w:val="001436CA"/>
    <w:rsid w:val="001473C0"/>
    <w:rsid w:val="001567CB"/>
    <w:rsid w:val="00160C56"/>
    <w:rsid w:val="00183A4B"/>
    <w:rsid w:val="0018687A"/>
    <w:rsid w:val="001B342F"/>
    <w:rsid w:val="001B449B"/>
    <w:rsid w:val="001C5153"/>
    <w:rsid w:val="001D24B0"/>
    <w:rsid w:val="001E5292"/>
    <w:rsid w:val="001E592E"/>
    <w:rsid w:val="001F1AE1"/>
    <w:rsid w:val="001F20DB"/>
    <w:rsid w:val="00207E06"/>
    <w:rsid w:val="002259A4"/>
    <w:rsid w:val="002668CE"/>
    <w:rsid w:val="0028328D"/>
    <w:rsid w:val="002A5D73"/>
    <w:rsid w:val="002B21AD"/>
    <w:rsid w:val="002B5DE7"/>
    <w:rsid w:val="002C177C"/>
    <w:rsid w:val="002F6D81"/>
    <w:rsid w:val="00333EDE"/>
    <w:rsid w:val="0034781C"/>
    <w:rsid w:val="003A0DCC"/>
    <w:rsid w:val="003A20F1"/>
    <w:rsid w:val="003A7A08"/>
    <w:rsid w:val="003D5138"/>
    <w:rsid w:val="003D51CD"/>
    <w:rsid w:val="003F4849"/>
    <w:rsid w:val="003F5271"/>
    <w:rsid w:val="00414C9D"/>
    <w:rsid w:val="00416AAE"/>
    <w:rsid w:val="00465A03"/>
    <w:rsid w:val="004758A3"/>
    <w:rsid w:val="0048213B"/>
    <w:rsid w:val="00493789"/>
    <w:rsid w:val="004A0848"/>
    <w:rsid w:val="004B26BD"/>
    <w:rsid w:val="004B34EA"/>
    <w:rsid w:val="004B7AD9"/>
    <w:rsid w:val="00536F0E"/>
    <w:rsid w:val="00542306"/>
    <w:rsid w:val="00550A56"/>
    <w:rsid w:val="00553DA2"/>
    <w:rsid w:val="00572637"/>
    <w:rsid w:val="005756F8"/>
    <w:rsid w:val="005A195A"/>
    <w:rsid w:val="005B4B6D"/>
    <w:rsid w:val="005B676D"/>
    <w:rsid w:val="006127B3"/>
    <w:rsid w:val="00644015"/>
    <w:rsid w:val="0064759D"/>
    <w:rsid w:val="00671D0C"/>
    <w:rsid w:val="006B47ED"/>
    <w:rsid w:val="006B4E87"/>
    <w:rsid w:val="006C1D97"/>
    <w:rsid w:val="006D0BC8"/>
    <w:rsid w:val="006D736A"/>
    <w:rsid w:val="006E69D1"/>
    <w:rsid w:val="006E78FA"/>
    <w:rsid w:val="0072023B"/>
    <w:rsid w:val="00723CE1"/>
    <w:rsid w:val="00727796"/>
    <w:rsid w:val="007305E0"/>
    <w:rsid w:val="00741986"/>
    <w:rsid w:val="00746470"/>
    <w:rsid w:val="007636DA"/>
    <w:rsid w:val="00775323"/>
    <w:rsid w:val="00790C4E"/>
    <w:rsid w:val="007C5FE2"/>
    <w:rsid w:val="007E3E1E"/>
    <w:rsid w:val="007E7151"/>
    <w:rsid w:val="007F50CF"/>
    <w:rsid w:val="008049F8"/>
    <w:rsid w:val="008315D7"/>
    <w:rsid w:val="00890E10"/>
    <w:rsid w:val="00892B2F"/>
    <w:rsid w:val="00897B24"/>
    <w:rsid w:val="008A6703"/>
    <w:rsid w:val="008B7B19"/>
    <w:rsid w:val="008D4CAD"/>
    <w:rsid w:val="008E1AC8"/>
    <w:rsid w:val="008E2E99"/>
    <w:rsid w:val="008E55A7"/>
    <w:rsid w:val="008E5A8A"/>
    <w:rsid w:val="00902958"/>
    <w:rsid w:val="0090474A"/>
    <w:rsid w:val="00932B5B"/>
    <w:rsid w:val="009602E8"/>
    <w:rsid w:val="0096208B"/>
    <w:rsid w:val="00962F7F"/>
    <w:rsid w:val="009760B5"/>
    <w:rsid w:val="009A0365"/>
    <w:rsid w:val="009B5F38"/>
    <w:rsid w:val="009B66FF"/>
    <w:rsid w:val="009C3458"/>
    <w:rsid w:val="009C44F2"/>
    <w:rsid w:val="00A04B53"/>
    <w:rsid w:val="00A0586C"/>
    <w:rsid w:val="00A30633"/>
    <w:rsid w:val="00A33207"/>
    <w:rsid w:val="00A4030C"/>
    <w:rsid w:val="00A41F19"/>
    <w:rsid w:val="00A4642F"/>
    <w:rsid w:val="00A53A9B"/>
    <w:rsid w:val="00A54F48"/>
    <w:rsid w:val="00A736E6"/>
    <w:rsid w:val="00A916E4"/>
    <w:rsid w:val="00AD5A24"/>
    <w:rsid w:val="00AD63D8"/>
    <w:rsid w:val="00AF6A37"/>
    <w:rsid w:val="00B0382C"/>
    <w:rsid w:val="00B11175"/>
    <w:rsid w:val="00B32871"/>
    <w:rsid w:val="00B42CE1"/>
    <w:rsid w:val="00B534B8"/>
    <w:rsid w:val="00B54C55"/>
    <w:rsid w:val="00B54E95"/>
    <w:rsid w:val="00B64F0D"/>
    <w:rsid w:val="00B665B1"/>
    <w:rsid w:val="00B74EAE"/>
    <w:rsid w:val="00B805DA"/>
    <w:rsid w:val="00B85A1E"/>
    <w:rsid w:val="00B91299"/>
    <w:rsid w:val="00BA2FB3"/>
    <w:rsid w:val="00BA5A5C"/>
    <w:rsid w:val="00BB7ED1"/>
    <w:rsid w:val="00BE44DC"/>
    <w:rsid w:val="00BF36D4"/>
    <w:rsid w:val="00C129FC"/>
    <w:rsid w:val="00C13851"/>
    <w:rsid w:val="00C30CA6"/>
    <w:rsid w:val="00C91A88"/>
    <w:rsid w:val="00C9799B"/>
    <w:rsid w:val="00CC1329"/>
    <w:rsid w:val="00CC5456"/>
    <w:rsid w:val="00CD3A67"/>
    <w:rsid w:val="00D06B39"/>
    <w:rsid w:val="00D24285"/>
    <w:rsid w:val="00D4558B"/>
    <w:rsid w:val="00D4675F"/>
    <w:rsid w:val="00D4745E"/>
    <w:rsid w:val="00D612F3"/>
    <w:rsid w:val="00D6155E"/>
    <w:rsid w:val="00D71B48"/>
    <w:rsid w:val="00D737C0"/>
    <w:rsid w:val="00D871EC"/>
    <w:rsid w:val="00DA1677"/>
    <w:rsid w:val="00E02CEB"/>
    <w:rsid w:val="00E03C17"/>
    <w:rsid w:val="00E138A7"/>
    <w:rsid w:val="00E16F1D"/>
    <w:rsid w:val="00E2023B"/>
    <w:rsid w:val="00E27E39"/>
    <w:rsid w:val="00E62B09"/>
    <w:rsid w:val="00E8684C"/>
    <w:rsid w:val="00E86A01"/>
    <w:rsid w:val="00E960DE"/>
    <w:rsid w:val="00EB74BE"/>
    <w:rsid w:val="00EC3A9E"/>
    <w:rsid w:val="00ED5774"/>
    <w:rsid w:val="00ED68D4"/>
    <w:rsid w:val="00F04A34"/>
    <w:rsid w:val="00F065D1"/>
    <w:rsid w:val="00F12673"/>
    <w:rsid w:val="00F15646"/>
    <w:rsid w:val="00F43B2E"/>
    <w:rsid w:val="00F53623"/>
    <w:rsid w:val="00F73D21"/>
    <w:rsid w:val="00F8636E"/>
    <w:rsid w:val="00F91566"/>
    <w:rsid w:val="00F92FE9"/>
    <w:rsid w:val="00F9666B"/>
    <w:rsid w:val="00FA1C9F"/>
    <w:rsid w:val="00FB0D2D"/>
    <w:rsid w:val="00FD7463"/>
    <w:rsid w:val="00FE3507"/>
    <w:rsid w:val="00FE3DA3"/>
    <w:rsid w:val="00FF25B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9963"/>
  <w15:docId w15:val="{F223A88F-96FC-4484-9B42-311A284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B0A"/>
  </w:style>
  <w:style w:type="paragraph" w:styleId="Footer">
    <w:name w:val="footer"/>
    <w:basedOn w:val="Normal"/>
    <w:link w:val="FooterChar"/>
    <w:uiPriority w:val="99"/>
    <w:semiHidden/>
    <w:unhideWhenUsed/>
    <w:rsid w:val="0004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021</dc:creator>
  <cp:lastModifiedBy>AIC</cp:lastModifiedBy>
  <cp:revision>36</cp:revision>
  <dcterms:created xsi:type="dcterms:W3CDTF">2019-04-01T06:47:00Z</dcterms:created>
  <dcterms:modified xsi:type="dcterms:W3CDTF">2020-03-13T08:43:00Z</dcterms:modified>
</cp:coreProperties>
</file>